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86B5" w14:textId="77777777" w:rsidR="009C5DA4" w:rsidRDefault="009C5DA4" w:rsidP="009C5DA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7C2B5A5" w14:textId="77777777" w:rsidR="009C5DA4" w:rsidRDefault="009C5DA4" w:rsidP="009C5DA4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All’</w:t>
      </w:r>
      <w:r w:rsidR="0090717E" w:rsidRPr="0090717E">
        <w:rPr>
          <w:rFonts w:asciiTheme="minorHAnsi" w:hAnsiTheme="minorHAnsi" w:cstheme="minorHAnsi"/>
          <w:sz w:val="20"/>
          <w:szCs w:val="20"/>
        </w:rPr>
        <w:t>Organismo di Formazione</w:t>
      </w:r>
    </w:p>
    <w:p w14:paraId="1F7A5EF1" w14:textId="77777777" w:rsidR="009C5DA4" w:rsidRDefault="0090717E" w:rsidP="009C5DA4">
      <w:pPr>
        <w:jc w:val="right"/>
        <w:rPr>
          <w:rFonts w:asciiTheme="minorHAnsi" w:hAnsiTheme="minorHAnsi" w:cstheme="minorHAnsi"/>
          <w:sz w:val="20"/>
          <w:szCs w:val="20"/>
        </w:rPr>
      </w:pPr>
      <w:r w:rsidRPr="0090717E">
        <w:rPr>
          <w:rFonts w:asciiTheme="minorHAnsi" w:hAnsiTheme="minorHAnsi" w:cstheme="minorHAnsi"/>
          <w:sz w:val="20"/>
          <w:szCs w:val="20"/>
        </w:rPr>
        <w:t xml:space="preserve"> per la Mediazione della Camera di Commercio di Firenze</w:t>
      </w:r>
    </w:p>
    <w:p w14:paraId="333436B7" w14:textId="38F40246" w:rsidR="008E54EA" w:rsidRDefault="0090717E" w:rsidP="009C5DA4">
      <w:pPr>
        <w:jc w:val="right"/>
        <w:rPr>
          <w:rFonts w:asciiTheme="minorHAnsi" w:hAnsiTheme="minorHAnsi" w:cstheme="minorHAnsi"/>
          <w:sz w:val="20"/>
          <w:szCs w:val="20"/>
        </w:rPr>
      </w:pPr>
      <w:r w:rsidRPr="0090717E">
        <w:rPr>
          <w:rFonts w:asciiTheme="minorHAnsi" w:hAnsiTheme="minorHAnsi" w:cstheme="minorHAnsi"/>
          <w:sz w:val="20"/>
          <w:szCs w:val="20"/>
        </w:rPr>
        <w:t xml:space="preserve"> iscritto al n. 488 dell’Elenco enti di formazione per mediatori </w:t>
      </w:r>
      <w:r w:rsidR="009C5DA4">
        <w:rPr>
          <w:rFonts w:asciiTheme="minorHAnsi" w:hAnsiTheme="minorHAnsi" w:cstheme="minorHAnsi"/>
          <w:sz w:val="20"/>
          <w:szCs w:val="20"/>
        </w:rPr>
        <w:t>presso il</w:t>
      </w:r>
      <w:r w:rsidRPr="0090717E">
        <w:rPr>
          <w:rFonts w:asciiTheme="minorHAnsi" w:hAnsiTheme="minorHAnsi" w:cstheme="minorHAnsi"/>
          <w:sz w:val="20"/>
          <w:szCs w:val="20"/>
        </w:rPr>
        <w:t xml:space="preserve"> Ministero della Giustizia</w:t>
      </w:r>
    </w:p>
    <w:p w14:paraId="414F7AFC" w14:textId="17CC49AB" w:rsidR="009C5DA4" w:rsidRPr="0090717E" w:rsidRDefault="009C5DA4" w:rsidP="009C5DA4">
      <w:pPr>
        <w:jc w:val="righ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PEC: </w:t>
      </w:r>
      <w:hyperlink r:id="rId7" w:history="1">
        <w:r w:rsidRPr="00766499">
          <w:rPr>
            <w:rStyle w:val="Collegamentoipertestuale"/>
            <w:rFonts w:asciiTheme="minorHAnsi" w:hAnsiTheme="minorHAnsi" w:cstheme="minorHAnsi"/>
            <w:sz w:val="20"/>
            <w:szCs w:val="20"/>
          </w:rPr>
          <w:t>CCIAA.FIRENZE@FI.LEGALMAIL.CAMCOM.IT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56EB52" w14:textId="77777777" w:rsidR="00ED4988" w:rsidRDefault="00ED4988" w:rsidP="00ED4988">
      <w:pPr>
        <w:pStyle w:val="Nessunaspaziatura"/>
      </w:pPr>
    </w:p>
    <w:p w14:paraId="0BE929EF" w14:textId="2C968C69" w:rsidR="00B93ADB" w:rsidRPr="0090717E" w:rsidRDefault="0090717E" w:rsidP="0090717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717E">
        <w:rPr>
          <w:rFonts w:asciiTheme="minorHAnsi" w:hAnsiTheme="minorHAnsi" w:cstheme="minorHAnsi"/>
          <w:b/>
          <w:bCs/>
        </w:rPr>
        <w:t xml:space="preserve">Richiesta di </w:t>
      </w:r>
      <w:r w:rsidR="00D82527">
        <w:rPr>
          <w:rFonts w:asciiTheme="minorHAnsi" w:hAnsiTheme="minorHAnsi" w:cstheme="minorHAnsi"/>
          <w:b/>
          <w:bCs/>
        </w:rPr>
        <w:t>i</w:t>
      </w:r>
      <w:r w:rsidRPr="0090717E">
        <w:rPr>
          <w:rFonts w:asciiTheme="minorHAnsi" w:hAnsiTheme="minorHAnsi" w:cstheme="minorHAnsi"/>
          <w:b/>
          <w:bCs/>
        </w:rPr>
        <w:t>scrizione al “Corso per mediatori civili e commerciali”</w:t>
      </w:r>
    </w:p>
    <w:p w14:paraId="5BDA76EF" w14:textId="77777777" w:rsidR="00AD43B1" w:rsidRPr="0090717E" w:rsidRDefault="00AD43B1" w:rsidP="00ED4988">
      <w:pPr>
        <w:pStyle w:val="Nessunaspaziatura"/>
        <w:rPr>
          <w:rFonts w:cstheme="minorHAnsi"/>
          <w:b/>
          <w:sz w:val="24"/>
          <w:szCs w:val="24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79"/>
        <w:gridCol w:w="563"/>
        <w:gridCol w:w="3122"/>
        <w:gridCol w:w="1277"/>
        <w:gridCol w:w="38"/>
        <w:gridCol w:w="315"/>
        <w:gridCol w:w="111"/>
        <w:gridCol w:w="181"/>
        <w:gridCol w:w="1310"/>
        <w:gridCol w:w="550"/>
        <w:gridCol w:w="1394"/>
      </w:tblGrid>
      <w:tr w:rsidR="0090717E" w:rsidRPr="003276FC" w14:paraId="1E337575" w14:textId="77777777" w:rsidTr="00A66E6B">
        <w:tc>
          <w:tcPr>
            <w:tcW w:w="1942" w:type="dxa"/>
            <w:gridSpan w:val="2"/>
          </w:tcPr>
          <w:p w14:paraId="3B09B153" w14:textId="413F7A27" w:rsidR="0090717E" w:rsidRPr="003276FC" w:rsidRDefault="0090717E" w:rsidP="00A66E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90CFB" w:rsidRPr="003276FC">
              <w:rPr>
                <w:rFonts w:asciiTheme="minorHAnsi" w:hAnsiTheme="minorHAnsi" w:cstheme="minorHAnsi"/>
                <w:sz w:val="22"/>
                <w:szCs w:val="22"/>
              </w:rPr>
              <w:t>l/</w:t>
            </w:r>
            <w:r w:rsidR="00DD32D7" w:rsidRPr="003276FC">
              <w:rPr>
                <w:rFonts w:asciiTheme="minorHAnsi" w:hAnsiTheme="minorHAnsi" w:cstheme="minorHAnsi"/>
                <w:sz w:val="22"/>
                <w:szCs w:val="22"/>
              </w:rPr>
              <w:t>La sottoscritto</w:t>
            </w: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  <w:tc>
          <w:tcPr>
            <w:tcW w:w="4437" w:type="dxa"/>
            <w:gridSpan w:val="3"/>
            <w:tcBorders>
              <w:bottom w:val="single" w:sz="4" w:space="0" w:color="000000"/>
            </w:tcBorders>
          </w:tcPr>
          <w:p w14:paraId="7DE481EF" w14:textId="4ED6F9B3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4259A449" w14:textId="77777777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5" w:type="dxa"/>
            <w:gridSpan w:val="4"/>
            <w:tcBorders>
              <w:bottom w:val="single" w:sz="4" w:space="0" w:color="000000"/>
            </w:tcBorders>
          </w:tcPr>
          <w:p w14:paraId="0400651B" w14:textId="283614E8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17E" w:rsidRPr="003276FC" w14:paraId="77A16D13" w14:textId="77777777" w:rsidTr="00A66E6B">
        <w:tc>
          <w:tcPr>
            <w:tcW w:w="1942" w:type="dxa"/>
            <w:gridSpan w:val="2"/>
          </w:tcPr>
          <w:p w14:paraId="372DC945" w14:textId="77777777" w:rsidR="0090717E" w:rsidRPr="003276FC" w:rsidRDefault="0090717E" w:rsidP="00A66E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7" w:type="dxa"/>
            <w:gridSpan w:val="3"/>
          </w:tcPr>
          <w:p w14:paraId="728F25A5" w14:textId="77777777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(cognome)</w:t>
            </w:r>
          </w:p>
        </w:tc>
        <w:tc>
          <w:tcPr>
            <w:tcW w:w="426" w:type="dxa"/>
            <w:gridSpan w:val="2"/>
          </w:tcPr>
          <w:p w14:paraId="78A41304" w14:textId="77777777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4"/>
          </w:tcPr>
          <w:p w14:paraId="497A65D5" w14:textId="77777777" w:rsidR="0090717E" w:rsidRPr="003276FC" w:rsidRDefault="0090717E" w:rsidP="00A66E6B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(nome)</w:t>
            </w:r>
          </w:p>
        </w:tc>
      </w:tr>
      <w:tr w:rsidR="0090717E" w:rsidRPr="003276FC" w14:paraId="6DD980DE" w14:textId="77777777" w:rsidTr="00A66E6B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1379" w:type="dxa"/>
            <w:vAlign w:val="bottom"/>
          </w:tcPr>
          <w:p w14:paraId="361B402F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4E7A11F5" w14:textId="3DCCC9B2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" w:type="dxa"/>
            <w:gridSpan w:val="2"/>
          </w:tcPr>
          <w:p w14:paraId="3C0FB766" w14:textId="77777777" w:rsidR="0090717E" w:rsidRPr="003276FC" w:rsidRDefault="0090717E" w:rsidP="00A66E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  <w:vAlign w:val="bottom"/>
          </w:tcPr>
          <w:p w14:paraId="41FBA443" w14:textId="17D12DCE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17E" w:rsidRPr="003276FC" w14:paraId="15D49BC4" w14:textId="77777777" w:rsidTr="00A66E6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79" w:type="dxa"/>
            <w:vAlign w:val="bottom"/>
          </w:tcPr>
          <w:p w14:paraId="4C31BF61" w14:textId="72F7FF3A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 xml:space="preserve">codice </w:t>
            </w:r>
            <w:r w:rsidR="008D2B8E" w:rsidRPr="003276F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 xml:space="preserve">iscale </w:t>
            </w:r>
          </w:p>
        </w:tc>
        <w:tc>
          <w:tcPr>
            <w:tcW w:w="8861" w:type="dxa"/>
            <w:gridSpan w:val="10"/>
            <w:tcBorders>
              <w:bottom w:val="single" w:sz="4" w:space="0" w:color="auto"/>
            </w:tcBorders>
            <w:vAlign w:val="bottom"/>
          </w:tcPr>
          <w:p w14:paraId="2B87DA76" w14:textId="49E6016A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17E" w:rsidRPr="003276FC" w14:paraId="0FF5FA82" w14:textId="77777777" w:rsidTr="00A66E6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79" w:type="dxa"/>
            <w:vAlign w:val="bottom"/>
          </w:tcPr>
          <w:p w14:paraId="186858D7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residente in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7624F124" w14:textId="485A43C0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gridSpan w:val="4"/>
            <w:vAlign w:val="bottom"/>
          </w:tcPr>
          <w:p w14:paraId="0243E566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01C41C27" w14:textId="0CAF9E58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Align w:val="bottom"/>
          </w:tcPr>
          <w:p w14:paraId="5B78AA15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F21D505" w14:textId="2F739CBC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17E" w:rsidRPr="003276FC" w14:paraId="3D8BDCB9" w14:textId="77777777" w:rsidTr="00A66E6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79" w:type="dxa"/>
            <w:vAlign w:val="bottom"/>
          </w:tcPr>
          <w:p w14:paraId="6A9810F6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 xml:space="preserve">via </w:t>
            </w:r>
          </w:p>
        </w:tc>
        <w:tc>
          <w:tcPr>
            <w:tcW w:w="6917" w:type="dxa"/>
            <w:gridSpan w:val="8"/>
            <w:tcBorders>
              <w:bottom w:val="single" w:sz="4" w:space="0" w:color="auto"/>
            </w:tcBorders>
            <w:vAlign w:val="bottom"/>
          </w:tcPr>
          <w:p w14:paraId="66CF8EFF" w14:textId="1B22F633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Align w:val="bottom"/>
          </w:tcPr>
          <w:p w14:paraId="43ADC07A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BBDDB1D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17E" w:rsidRPr="003276FC" w14:paraId="4EE95C7C" w14:textId="77777777" w:rsidTr="00A66E6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064" w:type="dxa"/>
            <w:gridSpan w:val="3"/>
            <w:vAlign w:val="bottom"/>
          </w:tcPr>
          <w:p w14:paraId="399F8258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e-mail (</w:t>
            </w:r>
            <w:proofErr w:type="spellStart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>a</w:t>
            </w:r>
            <w:proofErr w:type="spellEnd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>cui</w:t>
            </w:r>
            <w:proofErr w:type="spellEnd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>inviare</w:t>
            </w:r>
            <w:proofErr w:type="spellEnd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 xml:space="preserve"> tutte le </w:t>
            </w:r>
            <w:proofErr w:type="spellStart"/>
            <w:r w:rsidRPr="003276FC">
              <w:rPr>
                <w:rFonts w:asciiTheme="minorHAnsi" w:hAnsiTheme="minorHAnsi" w:cstheme="minorHAnsi"/>
                <w:b/>
                <w:i/>
                <w:sz w:val="22"/>
                <w:szCs w:val="22"/>
                <w:lang w:val="fr-FR"/>
              </w:rPr>
              <w:t>comunicazioni</w:t>
            </w:r>
            <w:proofErr w:type="spellEnd"/>
            <w:r w:rsidRPr="003276F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  <w:tc>
          <w:tcPr>
            <w:tcW w:w="5176" w:type="dxa"/>
            <w:gridSpan w:val="8"/>
            <w:tcBorders>
              <w:bottom w:val="single" w:sz="4" w:space="0" w:color="auto"/>
            </w:tcBorders>
            <w:vAlign w:val="bottom"/>
          </w:tcPr>
          <w:p w14:paraId="37583B57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90717E" w:rsidRPr="003276FC" w14:paraId="24EC1D03" w14:textId="77777777" w:rsidTr="00A66E6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379" w:type="dxa"/>
            <w:vAlign w:val="bottom"/>
          </w:tcPr>
          <w:p w14:paraId="698DDFC1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14:paraId="02CDDFBC" w14:textId="35A4CD5B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vAlign w:val="bottom"/>
          </w:tcPr>
          <w:p w14:paraId="2F0CE300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6FC">
              <w:rPr>
                <w:rFonts w:asciiTheme="minorHAnsi" w:hAnsiTheme="minorHAnsi" w:cstheme="minorHAnsi"/>
                <w:sz w:val="22"/>
                <w:szCs w:val="22"/>
              </w:rPr>
              <w:t>Cellulare:</w:t>
            </w:r>
          </w:p>
        </w:tc>
        <w:tc>
          <w:tcPr>
            <w:tcW w:w="3899" w:type="dxa"/>
            <w:gridSpan w:val="7"/>
            <w:tcBorders>
              <w:bottom w:val="single" w:sz="4" w:space="0" w:color="auto"/>
            </w:tcBorders>
            <w:vAlign w:val="bottom"/>
          </w:tcPr>
          <w:p w14:paraId="1C6D3738" w14:textId="77777777" w:rsidR="0090717E" w:rsidRPr="003276FC" w:rsidRDefault="0090717E" w:rsidP="00A66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88EAFC" w14:textId="77777777" w:rsidR="00831385" w:rsidRDefault="00831385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4857C8" w14:textId="06191009" w:rsidR="0090717E" w:rsidRPr="003276FC" w:rsidRDefault="006863DF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276FC">
        <w:rPr>
          <w:rFonts w:asciiTheme="minorHAnsi" w:hAnsiTheme="minorHAnsi" w:cstheme="minorHAnsi"/>
          <w:sz w:val="22"/>
          <w:szCs w:val="22"/>
        </w:rPr>
        <w:t>TITOLO DI STUDIO ___________________________________________________</w:t>
      </w:r>
    </w:p>
    <w:p w14:paraId="7E656C15" w14:textId="77777777" w:rsidR="006863DF" w:rsidRPr="003276FC" w:rsidRDefault="006863DF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65227B" w14:textId="7A78AEAE" w:rsidR="006863DF" w:rsidRPr="003276FC" w:rsidRDefault="006863DF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276FC">
        <w:rPr>
          <w:rFonts w:asciiTheme="minorHAnsi" w:hAnsiTheme="minorHAnsi" w:cstheme="minorHAnsi"/>
          <w:sz w:val="22"/>
          <w:szCs w:val="22"/>
        </w:rPr>
        <w:t>ISCRITTO ALL’ORDINE _________________________________________________</w:t>
      </w:r>
    </w:p>
    <w:p w14:paraId="387F22B0" w14:textId="77777777" w:rsidR="006863DF" w:rsidRDefault="006863DF" w:rsidP="0090717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C670E" w14:textId="00688964" w:rsidR="0090717E" w:rsidRDefault="0090717E" w:rsidP="0090717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717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E44466C" w14:textId="77777777" w:rsidR="008D2B8E" w:rsidRDefault="008D2B8E" w:rsidP="0090717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EA3DEE" w14:textId="3707FCC4" w:rsidR="0090717E" w:rsidRDefault="0090717E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717E">
        <w:rPr>
          <w:rFonts w:asciiTheme="minorHAnsi" w:hAnsiTheme="minorHAnsi" w:cstheme="minorHAnsi"/>
          <w:sz w:val="22"/>
          <w:szCs w:val="22"/>
        </w:rPr>
        <w:t>di essere iscritto al corso</w:t>
      </w:r>
      <w:r w:rsidR="00626152">
        <w:rPr>
          <w:rFonts w:asciiTheme="minorHAnsi" w:hAnsiTheme="minorHAnsi" w:cstheme="minorHAnsi"/>
          <w:sz w:val="22"/>
          <w:szCs w:val="22"/>
        </w:rPr>
        <w:t xml:space="preserve"> come di seguito specificato</w:t>
      </w:r>
      <w:r w:rsidRPr="0090717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75199B2" w14:textId="77777777" w:rsidR="00DD32D7" w:rsidRDefault="00DD32D7" w:rsidP="009071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7DBE73" w14:textId="2A0568E9" w:rsidR="00626152" w:rsidRDefault="006863DF" w:rsidP="006863DF">
      <w:pPr>
        <w:pStyle w:val="Paragrafoelenco"/>
        <w:shd w:val="clear" w:color="auto" w:fill="FFFFFF"/>
        <w:ind w:left="432"/>
        <w:rPr>
          <w:rFonts w:ascii="Arial" w:hAnsi="Arial" w:cs="Arial"/>
          <w:color w:val="222222"/>
          <w:lang w:eastAsia="it-IT"/>
        </w:rPr>
      </w:pPr>
      <w:r>
        <w:rPr>
          <w:rFonts w:ascii="Arial" w:hAnsi="Arial" w:cs="Arial"/>
          <w:b/>
          <w:bCs/>
          <w:noProof/>
          <w:color w:val="2222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429F" wp14:editId="42DA23DC">
                <wp:simplePos x="0" y="0"/>
                <wp:positionH relativeFrom="margin">
                  <wp:posOffset>22860</wp:posOffset>
                </wp:positionH>
                <wp:positionV relativeFrom="paragraph">
                  <wp:posOffset>43180</wp:posOffset>
                </wp:positionV>
                <wp:extent cx="952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FDE0" id="Rettangolo 1" o:spid="_x0000_s1026" style="position:absolute;margin-left:1.8pt;margin-top:3.4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" fillcolor="white [3201]" strokecolor="black [3200]" strokeweight="2pt">
                <w10:wrap anchorx="margin"/>
              </v:rect>
            </w:pict>
          </mc:Fallback>
        </mc:AlternateContent>
      </w:r>
      <w:r w:rsidR="00626152" w:rsidRPr="00626152">
        <w:rPr>
          <w:rFonts w:ascii="Arial" w:hAnsi="Arial" w:cs="Arial"/>
          <w:b/>
          <w:bCs/>
          <w:color w:val="222222"/>
          <w:lang w:eastAsia="it-IT"/>
        </w:rPr>
        <w:t xml:space="preserve">Formazione mediatori: corso </w:t>
      </w:r>
      <w:r w:rsidR="005B5881">
        <w:rPr>
          <w:rFonts w:ascii="Arial" w:hAnsi="Arial" w:cs="Arial"/>
          <w:b/>
          <w:bCs/>
          <w:color w:val="222222"/>
          <w:lang w:eastAsia="it-IT"/>
        </w:rPr>
        <w:t>iniziale</w:t>
      </w:r>
      <w:r w:rsidR="00626152" w:rsidRPr="00626152">
        <w:rPr>
          <w:rFonts w:ascii="Arial" w:hAnsi="Arial" w:cs="Arial"/>
          <w:b/>
          <w:bCs/>
          <w:color w:val="222222"/>
          <w:lang w:eastAsia="it-IT"/>
        </w:rPr>
        <w:t xml:space="preserve"> (80 ore + prova finale)</w:t>
      </w:r>
      <w:r w:rsidR="00626152" w:rsidRPr="00626152">
        <w:rPr>
          <w:rFonts w:ascii="Arial" w:hAnsi="Arial" w:cs="Arial"/>
          <w:color w:val="222222"/>
          <w:lang w:eastAsia="it-IT"/>
        </w:rPr>
        <w:t> – al costo di € 85</w:t>
      </w:r>
      <w:r w:rsidR="008D2B8E">
        <w:rPr>
          <w:rFonts w:ascii="Arial" w:hAnsi="Arial" w:cs="Arial"/>
          <w:color w:val="222222"/>
          <w:lang w:eastAsia="it-IT"/>
        </w:rPr>
        <w:t>2</w:t>
      </w:r>
      <w:r w:rsidR="00626152" w:rsidRPr="00626152">
        <w:rPr>
          <w:rFonts w:ascii="Arial" w:hAnsi="Arial" w:cs="Arial"/>
          <w:color w:val="222222"/>
          <w:lang w:eastAsia="it-IT"/>
        </w:rPr>
        <w:t>,00</w:t>
      </w:r>
      <w:r w:rsidR="008D2B8E">
        <w:rPr>
          <w:rFonts w:ascii="Arial" w:hAnsi="Arial" w:cs="Arial"/>
          <w:color w:val="222222"/>
          <w:lang w:eastAsia="it-IT"/>
        </w:rPr>
        <w:t xml:space="preserve"> (comprensivo di imposta di bollo di € 2,00)</w:t>
      </w:r>
    </w:p>
    <w:p w14:paraId="6800474C" w14:textId="64BE83CC" w:rsidR="00626152" w:rsidRPr="00626152" w:rsidRDefault="00626152" w:rsidP="00626152">
      <w:pPr>
        <w:shd w:val="clear" w:color="auto" w:fill="FFFFFF"/>
        <w:suppressAutoHyphens w:val="0"/>
        <w:rPr>
          <w:rFonts w:ascii="Arial" w:hAnsi="Arial" w:cs="Arial"/>
          <w:color w:val="222222"/>
          <w:lang w:eastAsia="it-IT"/>
        </w:rPr>
      </w:pPr>
    </w:p>
    <w:p w14:paraId="54A60644" w14:textId="292AFA5E" w:rsidR="005C3DD3" w:rsidRDefault="006863DF" w:rsidP="008D2B8E">
      <w:pPr>
        <w:pStyle w:val="Paragrafoelenco"/>
        <w:shd w:val="clear" w:color="auto" w:fill="FFFFFF"/>
        <w:ind w:left="432"/>
        <w:rPr>
          <w:rFonts w:ascii="Arial" w:hAnsi="Arial" w:cs="Arial"/>
          <w:color w:val="222222"/>
          <w:lang w:eastAsia="it-IT"/>
        </w:rPr>
      </w:pPr>
      <w:r>
        <w:rPr>
          <w:rFonts w:ascii="Arial" w:hAnsi="Arial" w:cs="Arial"/>
          <w:b/>
          <w:bCs/>
          <w:noProof/>
          <w:color w:val="2222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CCD23" wp14:editId="28C69344">
                <wp:simplePos x="0" y="0"/>
                <wp:positionH relativeFrom="margin">
                  <wp:posOffset>32385</wp:posOffset>
                </wp:positionH>
                <wp:positionV relativeFrom="paragraph">
                  <wp:posOffset>12065</wp:posOffset>
                </wp:positionV>
                <wp:extent cx="9525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65F2" id="Rettangolo 3" o:spid="_x0000_s1026" style="position:absolute;margin-left:2.55pt;margin-top:.95pt;width:7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" fillcolor="white [3201]" strokecolor="black [3200]" strokeweight="2pt">
                <w10:wrap anchorx="margin"/>
              </v:rect>
            </w:pict>
          </mc:Fallback>
        </mc:AlternateContent>
      </w:r>
      <w:r w:rsidR="00626152" w:rsidRPr="00626152">
        <w:rPr>
          <w:rFonts w:ascii="Arial" w:hAnsi="Arial" w:cs="Arial"/>
          <w:b/>
          <w:bCs/>
          <w:color w:val="222222"/>
          <w:lang w:eastAsia="it-IT"/>
        </w:rPr>
        <w:t>Formazione mediatori: corso di approfondimento giuridico (14 ore +</w:t>
      </w:r>
      <w:r w:rsidR="00626152" w:rsidRPr="00626152">
        <w:rPr>
          <w:rFonts w:ascii="Arial" w:hAnsi="Arial" w:cs="Arial"/>
          <w:color w:val="222222"/>
          <w:lang w:eastAsia="it-IT"/>
        </w:rPr>
        <w:t> </w:t>
      </w:r>
      <w:r w:rsidR="00626152" w:rsidRPr="00626152">
        <w:rPr>
          <w:rFonts w:ascii="Arial" w:hAnsi="Arial" w:cs="Arial"/>
          <w:b/>
          <w:bCs/>
          <w:color w:val="222222"/>
          <w:lang w:eastAsia="it-IT"/>
        </w:rPr>
        <w:t>prova finale)</w:t>
      </w:r>
      <w:r w:rsidR="00626152" w:rsidRPr="00626152">
        <w:rPr>
          <w:rFonts w:ascii="Arial" w:hAnsi="Arial" w:cs="Arial"/>
          <w:color w:val="222222"/>
          <w:lang w:eastAsia="it-IT"/>
        </w:rPr>
        <w:t> – al costo di € 27</w:t>
      </w:r>
      <w:r w:rsidR="008D2B8E">
        <w:rPr>
          <w:rFonts w:ascii="Arial" w:hAnsi="Arial" w:cs="Arial"/>
          <w:color w:val="222222"/>
          <w:lang w:eastAsia="it-IT"/>
        </w:rPr>
        <w:t>2</w:t>
      </w:r>
      <w:r w:rsidR="00626152" w:rsidRPr="00626152">
        <w:rPr>
          <w:rFonts w:ascii="Arial" w:hAnsi="Arial" w:cs="Arial"/>
          <w:color w:val="222222"/>
          <w:lang w:eastAsia="it-IT"/>
        </w:rPr>
        <w:t>,</w:t>
      </w:r>
      <w:r w:rsidR="008D2B8E" w:rsidRPr="00626152">
        <w:rPr>
          <w:rFonts w:ascii="Arial" w:hAnsi="Arial" w:cs="Arial"/>
          <w:color w:val="222222"/>
          <w:lang w:eastAsia="it-IT"/>
        </w:rPr>
        <w:t>00</w:t>
      </w:r>
      <w:r w:rsidR="008D2B8E">
        <w:rPr>
          <w:rFonts w:ascii="Arial" w:hAnsi="Arial" w:cs="Arial"/>
          <w:color w:val="222222"/>
          <w:lang w:eastAsia="it-IT"/>
        </w:rPr>
        <w:t xml:space="preserve"> (comprensivo di imposta di bollo di € 2,00)</w:t>
      </w:r>
    </w:p>
    <w:p w14:paraId="4D5F66EE" w14:textId="77777777" w:rsidR="003276FC" w:rsidRPr="008D2B8E" w:rsidRDefault="003276FC" w:rsidP="008D2B8E">
      <w:pPr>
        <w:pStyle w:val="Paragrafoelenco"/>
        <w:shd w:val="clear" w:color="auto" w:fill="FFFFFF"/>
        <w:ind w:left="432"/>
        <w:rPr>
          <w:rFonts w:ascii="Arial" w:hAnsi="Arial" w:cs="Arial"/>
          <w:color w:val="222222"/>
          <w:lang w:eastAsia="it-IT"/>
        </w:rPr>
      </w:pPr>
    </w:p>
    <w:p w14:paraId="7AEB935E" w14:textId="42D0C173" w:rsidR="00C82A02" w:rsidRPr="00213F29" w:rsidRDefault="008D2B8E" w:rsidP="00C82A02">
      <w:pPr>
        <w:pStyle w:val="Paragrafoelenco"/>
        <w:pBdr>
          <w:top w:val="single" w:sz="4" w:space="1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213F29">
        <w:rPr>
          <w:rFonts w:cstheme="minorHAnsi"/>
          <w:b/>
          <w:bCs/>
          <w:sz w:val="24"/>
          <w:szCs w:val="24"/>
        </w:rPr>
        <w:t>DATI PER LA FATTURAZIONE</w:t>
      </w:r>
    </w:p>
    <w:p w14:paraId="69465DB5" w14:textId="1A196F8B" w:rsidR="008D2B8E" w:rsidRPr="003276FC" w:rsidRDefault="008D2B8E" w:rsidP="003276FC">
      <w:pPr>
        <w:pStyle w:val="Paragrafoelenco"/>
        <w:pBdr>
          <w:top w:val="single" w:sz="4" w:space="1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276FC">
        <w:rPr>
          <w:rFonts w:cstheme="minorHAnsi"/>
          <w:sz w:val="24"/>
          <w:szCs w:val="24"/>
        </w:rPr>
        <w:t>Nome Cognome / Denominazione ___________________</w:t>
      </w:r>
      <w:r w:rsidR="00DD32D7" w:rsidRPr="003276FC">
        <w:rPr>
          <w:rFonts w:cstheme="minorHAnsi"/>
          <w:sz w:val="24"/>
          <w:szCs w:val="24"/>
        </w:rPr>
        <w:t>____________</w:t>
      </w:r>
    </w:p>
    <w:p w14:paraId="6B080E55" w14:textId="100EA0C0" w:rsidR="008D2B8E" w:rsidRPr="003276FC" w:rsidRDefault="008D2B8E" w:rsidP="003276FC">
      <w:pPr>
        <w:pStyle w:val="Paragrafoelenco"/>
        <w:pBdr>
          <w:top w:val="single" w:sz="4" w:space="1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276FC">
        <w:rPr>
          <w:rFonts w:cstheme="minorHAnsi"/>
          <w:sz w:val="24"/>
          <w:szCs w:val="24"/>
        </w:rPr>
        <w:t>Via ________________________ Comune ______________ Provincia______</w:t>
      </w:r>
    </w:p>
    <w:p w14:paraId="6C067910" w14:textId="09F9FCE0" w:rsidR="00831385" w:rsidRPr="00831385" w:rsidRDefault="008D2B8E" w:rsidP="00831385">
      <w:pPr>
        <w:pStyle w:val="Paragrafoelenco"/>
        <w:pBdr>
          <w:top w:val="single" w:sz="4" w:space="1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276FC">
        <w:rPr>
          <w:rFonts w:cstheme="minorHAnsi"/>
          <w:sz w:val="24"/>
          <w:szCs w:val="24"/>
        </w:rPr>
        <w:t>P.IVA _____________________Codice SDI / PEC ____________________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00"/>
        <w:gridCol w:w="1110"/>
        <w:gridCol w:w="1843"/>
        <w:gridCol w:w="250"/>
        <w:gridCol w:w="2585"/>
        <w:gridCol w:w="637"/>
      </w:tblGrid>
      <w:tr w:rsidR="0090717E" w:rsidRPr="008E43F8" w14:paraId="11A72FE8" w14:textId="77777777" w:rsidTr="003276FC">
        <w:trPr>
          <w:gridBefore w:val="1"/>
          <w:gridAfter w:val="1"/>
          <w:wBefore w:w="1913" w:type="dxa"/>
          <w:wAfter w:w="637" w:type="dxa"/>
          <w:cantSplit/>
          <w:trHeight w:val="356"/>
        </w:trPr>
        <w:tc>
          <w:tcPr>
            <w:tcW w:w="2410" w:type="dxa"/>
            <w:gridSpan w:val="2"/>
            <w:vAlign w:val="center"/>
          </w:tcPr>
          <w:p w14:paraId="3A37ED73" w14:textId="77777777" w:rsidR="0090717E" w:rsidRDefault="0090717E" w:rsidP="00A66E6B"/>
        </w:tc>
        <w:tc>
          <w:tcPr>
            <w:tcW w:w="1843" w:type="dxa"/>
            <w:vAlign w:val="center"/>
          </w:tcPr>
          <w:p w14:paraId="0E9D1AC4" w14:textId="77777777" w:rsidR="0090717E" w:rsidRPr="00561936" w:rsidRDefault="0090717E" w:rsidP="00A66E6B"/>
        </w:tc>
        <w:tc>
          <w:tcPr>
            <w:tcW w:w="2835" w:type="dxa"/>
            <w:gridSpan w:val="2"/>
            <w:vAlign w:val="center"/>
          </w:tcPr>
          <w:p w14:paraId="3C187758" w14:textId="77777777" w:rsidR="0090717E" w:rsidRPr="00561936" w:rsidRDefault="0090717E" w:rsidP="00A66E6B"/>
        </w:tc>
      </w:tr>
      <w:tr w:rsidR="0090717E" w:rsidRPr="00C55E4E" w14:paraId="77FDC1BE" w14:textId="77777777" w:rsidTr="0032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9FEE8" w14:textId="4CFA2041" w:rsidR="0090717E" w:rsidRPr="003276FC" w:rsidRDefault="003276FC" w:rsidP="00A66E6B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3276FC">
              <w:rPr>
                <w:rFonts w:asciiTheme="minorHAnsi" w:hAnsiTheme="minorHAnsi" w:cstheme="minorHAnsi"/>
              </w:rPr>
              <w:t xml:space="preserve">Luogo e data: 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4E313" w14:textId="77777777" w:rsidR="0090717E" w:rsidRPr="003276FC" w:rsidRDefault="0090717E" w:rsidP="00A66E6B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17E3" w14:textId="77777777" w:rsidR="0090717E" w:rsidRPr="003276FC" w:rsidRDefault="003276FC" w:rsidP="00A66E6B">
            <w:pPr>
              <w:jc w:val="both"/>
              <w:rPr>
                <w:rFonts w:asciiTheme="minorHAnsi" w:hAnsiTheme="minorHAnsi" w:cstheme="minorHAnsi"/>
              </w:rPr>
            </w:pPr>
            <w:r w:rsidRPr="003276FC">
              <w:rPr>
                <w:rFonts w:asciiTheme="minorHAnsi" w:hAnsiTheme="minorHAnsi" w:cstheme="minorHAnsi"/>
              </w:rPr>
              <w:t>Firma digitale o firma grafica con copia doc. di identità</w:t>
            </w:r>
          </w:p>
          <w:p w14:paraId="06A80CBF" w14:textId="11C4FE7C" w:rsidR="003276FC" w:rsidRPr="003276FC" w:rsidRDefault="003276FC" w:rsidP="00A66E6B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0717E" w:rsidRPr="008E43F8" w14:paraId="0CCBD0E5" w14:textId="77777777" w:rsidTr="00327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FE855E" w14:textId="0B12A45C" w:rsidR="0090717E" w:rsidRPr="005C0E09" w:rsidRDefault="0090717E" w:rsidP="00A66E6B">
            <w:pPr>
              <w:jc w:val="center"/>
              <w:outlineLvl w:val="3"/>
              <w:rPr>
                <w:i/>
                <w:iCs/>
                <w:highlight w:val="yellow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F3DFE" w14:textId="77777777" w:rsidR="0090717E" w:rsidRPr="00C55E4E" w:rsidRDefault="0090717E" w:rsidP="00A66E6B">
            <w:pPr>
              <w:rPr>
                <w:i/>
                <w:iCs/>
                <w:highlight w:val="yellow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A00C2" w14:textId="7F05581F" w:rsidR="0090717E" w:rsidRPr="008E43F8" w:rsidRDefault="0090717E" w:rsidP="00A66E6B">
            <w:pPr>
              <w:jc w:val="center"/>
              <w:outlineLvl w:val="3"/>
              <w:rPr>
                <w:i/>
                <w:iCs/>
              </w:rPr>
            </w:pPr>
          </w:p>
        </w:tc>
      </w:tr>
    </w:tbl>
    <w:p w14:paraId="211DF675" w14:textId="77777777" w:rsidR="00F5387D" w:rsidRPr="00F5387D" w:rsidRDefault="00F5387D" w:rsidP="00831385">
      <w:pPr>
        <w:jc w:val="both"/>
        <w:rPr>
          <w:rFonts w:asciiTheme="minorHAnsi" w:eastAsiaTheme="minorHAnsi" w:hAnsiTheme="minorHAnsi" w:cstheme="minorBidi"/>
          <w:lang w:eastAsia="en-US"/>
        </w:rPr>
      </w:pPr>
    </w:p>
    <w:sectPr w:rsidR="00F5387D" w:rsidRPr="00F5387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17C9" w14:textId="77777777" w:rsidR="00E70191" w:rsidRDefault="00E70191">
      <w:r>
        <w:separator/>
      </w:r>
    </w:p>
  </w:endnote>
  <w:endnote w:type="continuationSeparator" w:id="0">
    <w:p w14:paraId="748B4AA8" w14:textId="77777777" w:rsidR="00E70191" w:rsidRDefault="00E7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E757" w14:textId="185B548A" w:rsidR="008102B6" w:rsidRPr="008102B6" w:rsidRDefault="008102B6" w:rsidP="008102B6">
    <w:pPr>
      <w:rPr>
        <w:rFonts w:ascii="Arial" w:hAnsi="Arial"/>
        <w:b/>
        <w:sz w:val="14"/>
      </w:rPr>
    </w:pPr>
    <w:r w:rsidRPr="008102B6">
      <w:rPr>
        <w:rFonts w:ascii="Arial" w:hAnsi="Arial"/>
        <w:b/>
        <w:sz w:val="14"/>
      </w:rPr>
      <w:t>Organismo di Formazione</w:t>
    </w:r>
    <w:r>
      <w:rPr>
        <w:rFonts w:ascii="Arial" w:hAnsi="Arial"/>
        <w:b/>
        <w:sz w:val="14"/>
      </w:rPr>
      <w:t xml:space="preserve"> </w:t>
    </w:r>
    <w:r w:rsidRPr="008102B6">
      <w:rPr>
        <w:rFonts w:ascii="Arial" w:hAnsi="Arial"/>
        <w:b/>
        <w:sz w:val="14"/>
      </w:rPr>
      <w:t>per la Mediazione della Camera di Commercio di Firenze</w:t>
    </w:r>
  </w:p>
  <w:p w14:paraId="7AF514D5" w14:textId="12120507" w:rsidR="008102B6" w:rsidRPr="00831385" w:rsidRDefault="008102B6" w:rsidP="008102B6">
    <w:pPr>
      <w:pStyle w:val="Pidipagina"/>
      <w:rPr>
        <w:rFonts w:ascii="Arial" w:hAnsi="Arial"/>
        <w:b/>
        <w:sz w:val="14"/>
        <w:lang w:val="de-DE"/>
      </w:rPr>
    </w:pPr>
    <w:hyperlink r:id="rId1" w:history="1">
      <w:r w:rsidRPr="00831385">
        <w:rPr>
          <w:rStyle w:val="Collegamentoipertestuale"/>
          <w:rFonts w:ascii="Arial" w:hAnsi="Arial"/>
          <w:b/>
          <w:sz w:val="14"/>
          <w:lang w:val="de-DE"/>
        </w:rPr>
        <w:t>formazione.mediazione@fi.camcom.it</w:t>
      </w:r>
    </w:hyperlink>
    <w:r w:rsidR="00831385" w:rsidRPr="00831385">
      <w:rPr>
        <w:rFonts w:ascii="Arial" w:hAnsi="Arial"/>
        <w:b/>
        <w:sz w:val="14"/>
        <w:lang w:val="de-DE"/>
      </w:rPr>
      <w:t xml:space="preserve">; </w:t>
    </w:r>
    <w:r w:rsidRPr="00831385">
      <w:rPr>
        <w:rFonts w:ascii="Arial" w:hAnsi="Arial"/>
        <w:b/>
        <w:sz w:val="14"/>
        <w:lang w:val="de-DE"/>
      </w:rPr>
      <w:t xml:space="preserve">tel. 055 2392174; </w:t>
    </w:r>
  </w:p>
  <w:p w14:paraId="0144C87E" w14:textId="23CC9822" w:rsidR="008102B6" w:rsidRDefault="008102B6" w:rsidP="008102B6">
    <w:pPr>
      <w:pStyle w:val="Pidipagina"/>
      <w:rPr>
        <w:rFonts w:ascii="Arial" w:hAnsi="Arial"/>
        <w:b/>
        <w:sz w:val="14"/>
      </w:rPr>
    </w:pPr>
    <w:r w:rsidRPr="008102B6">
      <w:rPr>
        <w:rFonts w:ascii="Arial" w:hAnsi="Arial"/>
        <w:b/>
        <w:sz w:val="14"/>
      </w:rPr>
      <w:t xml:space="preserve">Piazza dei Giudici, 3 – 50122 Firenze; </w:t>
    </w:r>
  </w:p>
  <w:p w14:paraId="7891A7FA" w14:textId="42AE794B" w:rsidR="00E70191" w:rsidRPr="00072A02" w:rsidRDefault="00E7019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 xml:space="preserve">PEC: cciaa.firenze@fi.legalmail.camcom.it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BD59" w14:textId="77777777" w:rsidR="00E70191" w:rsidRDefault="00E70191">
      <w:r>
        <w:separator/>
      </w:r>
    </w:p>
  </w:footnote>
  <w:footnote w:type="continuationSeparator" w:id="0">
    <w:p w14:paraId="3BB7FE57" w14:textId="77777777" w:rsidR="00E70191" w:rsidRDefault="00E7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3DB" w14:textId="77777777" w:rsidR="00E70191" w:rsidRDefault="00E70191" w:rsidP="005844E0">
    <w:pPr>
      <w:pStyle w:val="Intestazione"/>
    </w:pPr>
    <w:r>
      <w:rPr>
        <w:noProof/>
        <w:lang w:eastAsia="it-IT"/>
      </w:rPr>
      <w:drawing>
        <wp:inline distT="0" distB="0" distL="0" distR="0" wp14:anchorId="2E51B213" wp14:editId="0F2960CA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8BD106B"/>
    <w:multiLevelType w:val="hybridMultilevel"/>
    <w:tmpl w:val="0F6AB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62C5D"/>
    <w:multiLevelType w:val="hybridMultilevel"/>
    <w:tmpl w:val="374A6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029D"/>
    <w:multiLevelType w:val="hybridMultilevel"/>
    <w:tmpl w:val="B7C46906"/>
    <w:lvl w:ilvl="0" w:tplc="016E4C1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CA622FB"/>
    <w:multiLevelType w:val="hybridMultilevel"/>
    <w:tmpl w:val="0F6AB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79114">
    <w:abstractNumId w:val="0"/>
  </w:num>
  <w:num w:numId="2" w16cid:durableId="1757363162">
    <w:abstractNumId w:val="2"/>
  </w:num>
  <w:num w:numId="3" w16cid:durableId="1041367661">
    <w:abstractNumId w:val="1"/>
  </w:num>
  <w:num w:numId="4" w16cid:durableId="740640626">
    <w:abstractNumId w:val="6"/>
  </w:num>
  <w:num w:numId="5" w16cid:durableId="254900593">
    <w:abstractNumId w:val="5"/>
  </w:num>
  <w:num w:numId="6" w16cid:durableId="1804691509">
    <w:abstractNumId w:val="3"/>
  </w:num>
  <w:num w:numId="7" w16cid:durableId="1375816116">
    <w:abstractNumId w:val="3"/>
  </w:num>
  <w:num w:numId="8" w16cid:durableId="82145951">
    <w:abstractNumId w:val="7"/>
  </w:num>
  <w:num w:numId="9" w16cid:durableId="340864616">
    <w:abstractNumId w:val="9"/>
  </w:num>
  <w:num w:numId="10" w16cid:durableId="148639262">
    <w:abstractNumId w:val="4"/>
  </w:num>
  <w:num w:numId="11" w16cid:durableId="36007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8"/>
    <w:rsid w:val="00072A02"/>
    <w:rsid w:val="00095019"/>
    <w:rsid w:val="000E5434"/>
    <w:rsid w:val="000E738A"/>
    <w:rsid w:val="0012419E"/>
    <w:rsid w:val="00131506"/>
    <w:rsid w:val="00144E28"/>
    <w:rsid w:val="0015026E"/>
    <w:rsid w:val="001547D8"/>
    <w:rsid w:val="00190CFB"/>
    <w:rsid w:val="001B0AF7"/>
    <w:rsid w:val="001D2CF3"/>
    <w:rsid w:val="00213F29"/>
    <w:rsid w:val="00214D73"/>
    <w:rsid w:val="0022429A"/>
    <w:rsid w:val="0023380B"/>
    <w:rsid w:val="002557D9"/>
    <w:rsid w:val="00292873"/>
    <w:rsid w:val="002E6DBD"/>
    <w:rsid w:val="003276FC"/>
    <w:rsid w:val="003731E4"/>
    <w:rsid w:val="003B2CDB"/>
    <w:rsid w:val="0046016C"/>
    <w:rsid w:val="005266DC"/>
    <w:rsid w:val="0056139B"/>
    <w:rsid w:val="005844E0"/>
    <w:rsid w:val="005B5881"/>
    <w:rsid w:val="005C3DD3"/>
    <w:rsid w:val="005F0C0C"/>
    <w:rsid w:val="006022B5"/>
    <w:rsid w:val="0062080F"/>
    <w:rsid w:val="00626152"/>
    <w:rsid w:val="00672AD0"/>
    <w:rsid w:val="00672C06"/>
    <w:rsid w:val="006863DF"/>
    <w:rsid w:val="006B405F"/>
    <w:rsid w:val="00752B99"/>
    <w:rsid w:val="00773B58"/>
    <w:rsid w:val="0078344E"/>
    <w:rsid w:val="00796379"/>
    <w:rsid w:val="007D642F"/>
    <w:rsid w:val="007F5FDE"/>
    <w:rsid w:val="00804E90"/>
    <w:rsid w:val="008102B6"/>
    <w:rsid w:val="008274AE"/>
    <w:rsid w:val="00831385"/>
    <w:rsid w:val="00891719"/>
    <w:rsid w:val="008D2B8E"/>
    <w:rsid w:val="008E54EA"/>
    <w:rsid w:val="008E6CB1"/>
    <w:rsid w:val="008F0B4E"/>
    <w:rsid w:val="008F5739"/>
    <w:rsid w:val="0090717E"/>
    <w:rsid w:val="00925DED"/>
    <w:rsid w:val="00942040"/>
    <w:rsid w:val="00946AF3"/>
    <w:rsid w:val="0096604C"/>
    <w:rsid w:val="00995FC3"/>
    <w:rsid w:val="009C5DA4"/>
    <w:rsid w:val="00A01A05"/>
    <w:rsid w:val="00A52668"/>
    <w:rsid w:val="00A734D9"/>
    <w:rsid w:val="00A92D09"/>
    <w:rsid w:val="00A95C10"/>
    <w:rsid w:val="00AD43B1"/>
    <w:rsid w:val="00AE34FD"/>
    <w:rsid w:val="00AE5F54"/>
    <w:rsid w:val="00AF0B83"/>
    <w:rsid w:val="00B368DF"/>
    <w:rsid w:val="00B43D72"/>
    <w:rsid w:val="00B53F47"/>
    <w:rsid w:val="00B93ADB"/>
    <w:rsid w:val="00BB28CD"/>
    <w:rsid w:val="00C350B0"/>
    <w:rsid w:val="00C439F2"/>
    <w:rsid w:val="00C450EE"/>
    <w:rsid w:val="00C500A2"/>
    <w:rsid w:val="00C52405"/>
    <w:rsid w:val="00C528F4"/>
    <w:rsid w:val="00C82A02"/>
    <w:rsid w:val="00CA45C1"/>
    <w:rsid w:val="00CA79B3"/>
    <w:rsid w:val="00CD6311"/>
    <w:rsid w:val="00D50905"/>
    <w:rsid w:val="00D50AB0"/>
    <w:rsid w:val="00D51B98"/>
    <w:rsid w:val="00D73E03"/>
    <w:rsid w:val="00D82527"/>
    <w:rsid w:val="00DD32D7"/>
    <w:rsid w:val="00E02101"/>
    <w:rsid w:val="00E268FA"/>
    <w:rsid w:val="00E637B1"/>
    <w:rsid w:val="00E70191"/>
    <w:rsid w:val="00EC7C44"/>
    <w:rsid w:val="00ED4988"/>
    <w:rsid w:val="00F503E3"/>
    <w:rsid w:val="00F5387D"/>
    <w:rsid w:val="00FB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7162FA26"/>
  <w15:docId w15:val="{4C19B38D-052D-457A-968B-141E2999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7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1"/>
    <w:qFormat/>
    <w:rsid w:val="00C350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ED49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3B2CDB"/>
    <w:rPr>
      <w:i/>
      <w:iCs/>
    </w:rPr>
  </w:style>
  <w:style w:type="character" w:customStyle="1" w:styleId="Titolo4Carattere">
    <w:name w:val="Titolo 4 Carattere"/>
    <w:basedOn w:val="Carpredefinitoparagrafo"/>
    <w:link w:val="Titolo4"/>
    <w:semiHidden/>
    <w:rsid w:val="002557D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071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1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.FIRENZE@FI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.mediazione@fi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CCIAA FIRENZE</dc:creator>
  <cp:lastModifiedBy>MONSACCHI Duccio</cp:lastModifiedBy>
  <cp:revision>28</cp:revision>
  <cp:lastPrinted>2025-07-10T10:17:00Z</cp:lastPrinted>
  <dcterms:created xsi:type="dcterms:W3CDTF">2024-09-05T09:22:00Z</dcterms:created>
  <dcterms:modified xsi:type="dcterms:W3CDTF">2025-08-27T10:07:00Z</dcterms:modified>
</cp:coreProperties>
</file>